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540ECA" w14:textId="16274DD9" w:rsidR="00F54136" w:rsidRPr="00600470" w:rsidRDefault="00414F0F">
      <w:pPr>
        <w:rPr>
          <w:b/>
          <w:bCs/>
          <w:sz w:val="32"/>
          <w:szCs w:val="32"/>
          <w:u w:val="single"/>
          <w:lang w:val="en-US"/>
        </w:rPr>
      </w:pPr>
      <w:r w:rsidRPr="00600470">
        <w:rPr>
          <w:b/>
          <w:bCs/>
          <w:sz w:val="32"/>
          <w:szCs w:val="32"/>
          <w:u w:val="single"/>
          <w:lang w:val="en-US"/>
        </w:rPr>
        <w:t>IMDB Database Design</w:t>
      </w:r>
    </w:p>
    <w:p w14:paraId="7BD3EE5A" w14:textId="0C6BDC46" w:rsidR="00414F0F" w:rsidRDefault="00414F0F">
      <w:pPr>
        <w:rPr>
          <w:lang w:val="en-US"/>
        </w:rPr>
      </w:pPr>
    </w:p>
    <w:p w14:paraId="20EE1A5C" w14:textId="4177C6E7" w:rsidR="00414F0F" w:rsidRDefault="005A6BF2">
      <w:pPr>
        <w:rPr>
          <w:lang w:val="en-US"/>
        </w:rPr>
      </w:pPr>
      <w:r w:rsidRPr="005A6BF2">
        <w:rPr>
          <w:noProof/>
          <w:lang w:val="en-US"/>
        </w:rPr>
        <w:drawing>
          <wp:inline distT="0" distB="0" distL="0" distR="0" wp14:anchorId="2B1673FF" wp14:editId="052E4832">
            <wp:extent cx="5731510" cy="3500120"/>
            <wp:effectExtent l="0" t="0" r="0" b="508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EB17" w14:textId="3998D1C9" w:rsidR="000940D1" w:rsidRDefault="000940D1">
      <w:pPr>
        <w:rPr>
          <w:lang w:val="en-US"/>
        </w:rPr>
      </w:pPr>
    </w:p>
    <w:p w14:paraId="36B4CC62" w14:textId="5111A690" w:rsidR="000940D1" w:rsidRDefault="000940D1">
      <w:pPr>
        <w:rPr>
          <w:lang w:val="en-US"/>
        </w:rPr>
      </w:pPr>
    </w:p>
    <w:p w14:paraId="6485128F" w14:textId="20AB34B1" w:rsidR="00600470" w:rsidRDefault="000940D1">
      <w:pPr>
        <w:rPr>
          <w:b/>
          <w:bCs/>
          <w:sz w:val="32"/>
          <w:szCs w:val="32"/>
          <w:u w:val="single"/>
          <w:lang w:val="en-US"/>
        </w:rPr>
      </w:pPr>
      <w:r w:rsidRPr="00600470">
        <w:rPr>
          <w:b/>
          <w:bCs/>
          <w:sz w:val="32"/>
          <w:szCs w:val="32"/>
          <w:u w:val="single"/>
          <w:lang w:val="en-US"/>
        </w:rPr>
        <w:t>Tables</w:t>
      </w:r>
    </w:p>
    <w:p w14:paraId="63113B26" w14:textId="2716FA45" w:rsidR="00600470" w:rsidRDefault="00600470">
      <w:pPr>
        <w:rPr>
          <w:b/>
          <w:bCs/>
          <w:sz w:val="32"/>
          <w:szCs w:val="32"/>
          <w:u w:val="single"/>
          <w:lang w:val="en-US"/>
        </w:rPr>
      </w:pPr>
    </w:p>
    <w:p w14:paraId="378BFE43" w14:textId="2F77204C" w:rsidR="00600470" w:rsidRDefault="00EA44D9" w:rsidP="00EA44D9">
      <w:pPr>
        <w:pStyle w:val="ListParagraph"/>
        <w:numPr>
          <w:ilvl w:val="0"/>
          <w:numId w:val="1"/>
        </w:numPr>
        <w:rPr>
          <w:lang w:val="en-US"/>
        </w:rPr>
      </w:pPr>
      <w:r w:rsidRPr="00EA44D9">
        <w:rPr>
          <w:lang w:val="en-US"/>
        </w:rPr>
        <w:t>Movie Table</w:t>
      </w:r>
      <w:r>
        <w:rPr>
          <w:lang w:val="en-US"/>
        </w:rPr>
        <w:t>---</w:t>
      </w:r>
    </w:p>
    <w:p w14:paraId="081EC926" w14:textId="20175980" w:rsidR="00EA44D9" w:rsidRDefault="00EA44D9" w:rsidP="00EA44D9">
      <w:pPr>
        <w:pStyle w:val="ListParagraph"/>
        <w:rPr>
          <w:lang w:val="en-US"/>
        </w:rPr>
      </w:pPr>
    </w:p>
    <w:p w14:paraId="75F3CB3F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-- create</w:t>
      </w:r>
    </w:p>
    <w:p w14:paraId="24C932B7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CREATE TABLE Movie (</w:t>
      </w:r>
    </w:p>
    <w:p w14:paraId="55AB4FA6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Movie_id</w:t>
      </w:r>
      <w:proofErr w:type="spellEnd"/>
      <w:r w:rsidRPr="00DD0153">
        <w:rPr>
          <w:lang w:val="en-US"/>
        </w:rPr>
        <w:t xml:space="preserve"> integer PRIMARY KEY,</w:t>
      </w:r>
    </w:p>
    <w:p w14:paraId="281B83D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Title text NOT NULL,</w:t>
      </w:r>
    </w:p>
    <w:p w14:paraId="429DEEED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Year integer,</w:t>
      </w:r>
    </w:p>
    <w:p w14:paraId="3FE3E4CC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Language char(15) default "English"</w:t>
      </w:r>
    </w:p>
    <w:p w14:paraId="24CD32C3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);</w:t>
      </w:r>
    </w:p>
    <w:p w14:paraId="6F2135B5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68165CE8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CREATE TABLE Media (</w:t>
      </w:r>
    </w:p>
    <w:p w14:paraId="3CF72FBC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Media_id</w:t>
      </w:r>
      <w:proofErr w:type="spellEnd"/>
      <w:r w:rsidRPr="00DD0153">
        <w:rPr>
          <w:lang w:val="en-US"/>
        </w:rPr>
        <w:t xml:space="preserve"> integer PRIMARY KEY,</w:t>
      </w:r>
    </w:p>
    <w:p w14:paraId="71EF1802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Media_type</w:t>
      </w:r>
      <w:proofErr w:type="spellEnd"/>
      <w:r w:rsidRPr="00DD0153">
        <w:rPr>
          <w:lang w:val="en-US"/>
        </w:rPr>
        <w:t xml:space="preserve"> char(5) NOT NULL,</w:t>
      </w:r>
    </w:p>
    <w:p w14:paraId="7C790753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Media_file</w:t>
      </w:r>
      <w:proofErr w:type="spellEnd"/>
      <w:r w:rsidRPr="00DD0153">
        <w:rPr>
          <w:lang w:val="en-US"/>
        </w:rPr>
        <w:t xml:space="preserve"> blob NOT NULL</w:t>
      </w:r>
    </w:p>
    <w:p w14:paraId="4A1AEC12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);</w:t>
      </w:r>
    </w:p>
    <w:p w14:paraId="05DF3E31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6061947F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CREATE TABLE </w:t>
      </w:r>
      <w:proofErr w:type="spellStart"/>
      <w:r w:rsidRPr="00DD0153">
        <w:rPr>
          <w:lang w:val="en-US"/>
        </w:rPr>
        <w:t>Movie_media</w:t>
      </w:r>
      <w:proofErr w:type="spellEnd"/>
      <w:r w:rsidRPr="00DD0153">
        <w:rPr>
          <w:lang w:val="en-US"/>
        </w:rPr>
        <w:t xml:space="preserve"> (</w:t>
      </w:r>
    </w:p>
    <w:p w14:paraId="1A8ABCE8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Movie_id</w:t>
      </w:r>
      <w:proofErr w:type="spellEnd"/>
      <w:r w:rsidRPr="00DD0153">
        <w:rPr>
          <w:lang w:val="en-US"/>
        </w:rPr>
        <w:t xml:space="preserve"> integer NOT NULL,</w:t>
      </w:r>
    </w:p>
    <w:p w14:paraId="577DD1EB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Media_id</w:t>
      </w:r>
      <w:proofErr w:type="spellEnd"/>
      <w:r w:rsidRPr="00DD0153">
        <w:rPr>
          <w:lang w:val="en-US"/>
        </w:rPr>
        <w:t xml:space="preserve"> integer NOT NULL,</w:t>
      </w:r>
    </w:p>
    <w:p w14:paraId="10EB02B6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foreign key(</w:t>
      </w:r>
      <w:proofErr w:type="spellStart"/>
      <w:r w:rsidRPr="00DD0153">
        <w:rPr>
          <w:lang w:val="en-US"/>
        </w:rPr>
        <w:t>Movie_id</w:t>
      </w:r>
      <w:proofErr w:type="spellEnd"/>
      <w:r w:rsidRPr="00DD0153">
        <w:rPr>
          <w:lang w:val="en-US"/>
        </w:rPr>
        <w:t>) references Movie(</w:t>
      </w:r>
      <w:proofErr w:type="spellStart"/>
      <w:r w:rsidRPr="00DD0153">
        <w:rPr>
          <w:lang w:val="en-US"/>
        </w:rPr>
        <w:t>Movie_id</w:t>
      </w:r>
      <w:proofErr w:type="spellEnd"/>
      <w:r w:rsidRPr="00DD0153">
        <w:rPr>
          <w:lang w:val="en-US"/>
        </w:rPr>
        <w:t>),</w:t>
      </w:r>
    </w:p>
    <w:p w14:paraId="22D3A788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foreign key(</w:t>
      </w:r>
      <w:proofErr w:type="spellStart"/>
      <w:r w:rsidRPr="00DD0153">
        <w:rPr>
          <w:lang w:val="en-US"/>
        </w:rPr>
        <w:t>Media_id</w:t>
      </w:r>
      <w:proofErr w:type="spellEnd"/>
      <w:r w:rsidRPr="00DD0153">
        <w:rPr>
          <w:lang w:val="en-US"/>
        </w:rPr>
        <w:t>) references Media(</w:t>
      </w:r>
      <w:proofErr w:type="spellStart"/>
      <w:r w:rsidRPr="00DD0153">
        <w:rPr>
          <w:lang w:val="en-US"/>
        </w:rPr>
        <w:t>Media_id</w:t>
      </w:r>
      <w:proofErr w:type="spellEnd"/>
      <w:r w:rsidRPr="00DD0153">
        <w:rPr>
          <w:lang w:val="en-US"/>
        </w:rPr>
        <w:t>)</w:t>
      </w:r>
    </w:p>
    <w:p w14:paraId="2CCED4B7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lastRenderedPageBreak/>
        <w:t>);</w:t>
      </w:r>
    </w:p>
    <w:p w14:paraId="15C32ED3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7BE80CEC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CREATE TABLE Genres (</w:t>
      </w:r>
    </w:p>
    <w:p w14:paraId="1044A363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Genre_id</w:t>
      </w:r>
      <w:proofErr w:type="spellEnd"/>
      <w:r w:rsidRPr="00DD0153">
        <w:rPr>
          <w:lang w:val="en-US"/>
        </w:rPr>
        <w:t xml:space="preserve"> integer PRIMARY KEY,</w:t>
      </w:r>
    </w:p>
    <w:p w14:paraId="343CC4F0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Genre_type</w:t>
      </w:r>
      <w:proofErr w:type="spellEnd"/>
      <w:r w:rsidRPr="00DD0153">
        <w:rPr>
          <w:lang w:val="en-US"/>
        </w:rPr>
        <w:t xml:space="preserve"> char(15) NOT NULL</w:t>
      </w:r>
    </w:p>
    <w:p w14:paraId="1A5BF8F7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);</w:t>
      </w:r>
    </w:p>
    <w:p w14:paraId="556AE409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00BB11FA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CREATE TABLE </w:t>
      </w:r>
      <w:proofErr w:type="spellStart"/>
      <w:r w:rsidRPr="00DD0153">
        <w:rPr>
          <w:lang w:val="en-US"/>
        </w:rPr>
        <w:t>Movie_genres</w:t>
      </w:r>
      <w:proofErr w:type="spellEnd"/>
      <w:r w:rsidRPr="00DD0153">
        <w:rPr>
          <w:lang w:val="en-US"/>
        </w:rPr>
        <w:t xml:space="preserve"> (</w:t>
      </w:r>
    </w:p>
    <w:p w14:paraId="23AD5C18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Movie_id</w:t>
      </w:r>
      <w:proofErr w:type="spellEnd"/>
      <w:r w:rsidRPr="00DD0153">
        <w:rPr>
          <w:lang w:val="en-US"/>
        </w:rPr>
        <w:t xml:space="preserve"> integer NOT NULL,</w:t>
      </w:r>
    </w:p>
    <w:p w14:paraId="4CB2C801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Genre_id</w:t>
      </w:r>
      <w:proofErr w:type="spellEnd"/>
      <w:r w:rsidRPr="00DD0153">
        <w:rPr>
          <w:lang w:val="en-US"/>
        </w:rPr>
        <w:t xml:space="preserve"> integer NOT NULL,</w:t>
      </w:r>
    </w:p>
    <w:p w14:paraId="01AFB80E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foreign key(</w:t>
      </w:r>
      <w:proofErr w:type="spellStart"/>
      <w:r w:rsidRPr="00DD0153">
        <w:rPr>
          <w:lang w:val="en-US"/>
        </w:rPr>
        <w:t>Movie_id</w:t>
      </w:r>
      <w:proofErr w:type="spellEnd"/>
      <w:r w:rsidRPr="00DD0153">
        <w:rPr>
          <w:lang w:val="en-US"/>
        </w:rPr>
        <w:t>) references Movie(</w:t>
      </w:r>
      <w:proofErr w:type="spellStart"/>
      <w:r w:rsidRPr="00DD0153">
        <w:rPr>
          <w:lang w:val="en-US"/>
        </w:rPr>
        <w:t>Movie_id</w:t>
      </w:r>
      <w:proofErr w:type="spellEnd"/>
      <w:r w:rsidRPr="00DD0153">
        <w:rPr>
          <w:lang w:val="en-US"/>
        </w:rPr>
        <w:t>),</w:t>
      </w:r>
    </w:p>
    <w:p w14:paraId="4D34993F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foreign key(</w:t>
      </w:r>
      <w:proofErr w:type="spellStart"/>
      <w:r w:rsidRPr="00DD0153">
        <w:rPr>
          <w:lang w:val="en-US"/>
        </w:rPr>
        <w:t>Genre_id</w:t>
      </w:r>
      <w:proofErr w:type="spellEnd"/>
      <w:r w:rsidRPr="00DD0153">
        <w:rPr>
          <w:lang w:val="en-US"/>
        </w:rPr>
        <w:t>) references Genres(</w:t>
      </w:r>
      <w:proofErr w:type="spellStart"/>
      <w:r w:rsidRPr="00DD0153">
        <w:rPr>
          <w:lang w:val="en-US"/>
        </w:rPr>
        <w:t>Genre_id</w:t>
      </w:r>
      <w:proofErr w:type="spellEnd"/>
      <w:r w:rsidRPr="00DD0153">
        <w:rPr>
          <w:lang w:val="en-US"/>
        </w:rPr>
        <w:t>)</w:t>
      </w:r>
    </w:p>
    <w:p w14:paraId="75E7ED83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);</w:t>
      </w:r>
    </w:p>
    <w:p w14:paraId="5D8FB373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6CE41C2A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CREATE TABLE Actor (</w:t>
      </w:r>
    </w:p>
    <w:p w14:paraId="06196BDA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Actor_id</w:t>
      </w:r>
      <w:proofErr w:type="spellEnd"/>
      <w:r w:rsidRPr="00DD0153">
        <w:rPr>
          <w:lang w:val="en-US"/>
        </w:rPr>
        <w:t xml:space="preserve"> integer PRIMARY KEY,</w:t>
      </w:r>
    </w:p>
    <w:p w14:paraId="184B2F96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Actor_name</w:t>
      </w:r>
      <w:proofErr w:type="spellEnd"/>
      <w:r w:rsidRPr="00DD0153">
        <w:rPr>
          <w:lang w:val="en-US"/>
        </w:rPr>
        <w:t xml:space="preserve"> text NOT NULL,</w:t>
      </w:r>
    </w:p>
    <w:p w14:paraId="176D597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Actor_gender</w:t>
      </w:r>
      <w:proofErr w:type="spellEnd"/>
      <w:r w:rsidRPr="00DD0153">
        <w:rPr>
          <w:lang w:val="en-US"/>
        </w:rPr>
        <w:t xml:space="preserve"> text NOT NULL</w:t>
      </w:r>
    </w:p>
    <w:p w14:paraId="590E317A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);</w:t>
      </w:r>
    </w:p>
    <w:p w14:paraId="108CE9D8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08F3B2C1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CREATE TABLE Skills (</w:t>
      </w:r>
    </w:p>
    <w:p w14:paraId="081D3AD5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Skill_id</w:t>
      </w:r>
      <w:proofErr w:type="spellEnd"/>
      <w:r w:rsidRPr="00DD0153">
        <w:rPr>
          <w:lang w:val="en-US"/>
        </w:rPr>
        <w:t xml:space="preserve"> integer PRIMARY KEY,</w:t>
      </w:r>
    </w:p>
    <w:p w14:paraId="6466B101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Skill_name</w:t>
      </w:r>
      <w:proofErr w:type="spellEnd"/>
      <w:r w:rsidRPr="00DD0153">
        <w:rPr>
          <w:lang w:val="en-US"/>
        </w:rPr>
        <w:t xml:space="preserve"> text NOT NULL</w:t>
      </w:r>
    </w:p>
    <w:p w14:paraId="52A152F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);</w:t>
      </w:r>
    </w:p>
    <w:p w14:paraId="11F8EB9C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1573684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CREATE TABLE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(</w:t>
      </w:r>
    </w:p>
    <w:p w14:paraId="07747D3C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Actor_id</w:t>
      </w:r>
      <w:proofErr w:type="spellEnd"/>
      <w:r w:rsidRPr="00DD0153">
        <w:rPr>
          <w:lang w:val="en-US"/>
        </w:rPr>
        <w:t xml:space="preserve"> integer NOT NULL,</w:t>
      </w:r>
    </w:p>
    <w:p w14:paraId="1AF50991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Skill_id</w:t>
      </w:r>
      <w:proofErr w:type="spellEnd"/>
      <w:r w:rsidRPr="00DD0153">
        <w:rPr>
          <w:lang w:val="en-US"/>
        </w:rPr>
        <w:t xml:space="preserve"> integer NOT NULL,</w:t>
      </w:r>
    </w:p>
    <w:p w14:paraId="457CBDF1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foreign key(</w:t>
      </w:r>
      <w:proofErr w:type="spellStart"/>
      <w:r w:rsidRPr="00DD0153">
        <w:rPr>
          <w:lang w:val="en-US"/>
        </w:rPr>
        <w:t>Actor_id</w:t>
      </w:r>
      <w:proofErr w:type="spellEnd"/>
      <w:r w:rsidRPr="00DD0153">
        <w:rPr>
          <w:lang w:val="en-US"/>
        </w:rPr>
        <w:t>) references Actor(</w:t>
      </w:r>
      <w:proofErr w:type="spellStart"/>
      <w:r w:rsidRPr="00DD0153">
        <w:rPr>
          <w:lang w:val="en-US"/>
        </w:rPr>
        <w:t>Actor_id</w:t>
      </w:r>
      <w:proofErr w:type="spellEnd"/>
      <w:r w:rsidRPr="00DD0153">
        <w:rPr>
          <w:lang w:val="en-US"/>
        </w:rPr>
        <w:t>),</w:t>
      </w:r>
    </w:p>
    <w:p w14:paraId="5D8F9E37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foreign key(</w:t>
      </w:r>
      <w:proofErr w:type="spellStart"/>
      <w:r w:rsidRPr="00DD0153">
        <w:rPr>
          <w:lang w:val="en-US"/>
        </w:rPr>
        <w:t>Skill_id</w:t>
      </w:r>
      <w:proofErr w:type="spellEnd"/>
      <w:r w:rsidRPr="00DD0153">
        <w:rPr>
          <w:lang w:val="en-US"/>
        </w:rPr>
        <w:t>) references Skills(</w:t>
      </w:r>
      <w:proofErr w:type="spellStart"/>
      <w:r w:rsidRPr="00DD0153">
        <w:rPr>
          <w:lang w:val="en-US"/>
        </w:rPr>
        <w:t>Skill_id</w:t>
      </w:r>
      <w:proofErr w:type="spellEnd"/>
      <w:r w:rsidRPr="00DD0153">
        <w:rPr>
          <w:lang w:val="en-US"/>
        </w:rPr>
        <w:t>)</w:t>
      </w:r>
    </w:p>
    <w:p w14:paraId="69B591C0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);</w:t>
      </w:r>
    </w:p>
    <w:p w14:paraId="75A5508F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621067AC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CREATE TABLE Roles (</w:t>
      </w:r>
    </w:p>
    <w:p w14:paraId="2A6616B7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Role_id</w:t>
      </w:r>
      <w:proofErr w:type="spellEnd"/>
      <w:r w:rsidRPr="00DD0153">
        <w:rPr>
          <w:lang w:val="en-US"/>
        </w:rPr>
        <w:t xml:space="preserve"> integer PRIMARY KEY,</w:t>
      </w:r>
    </w:p>
    <w:p w14:paraId="29822D2B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Role_name</w:t>
      </w:r>
      <w:proofErr w:type="spellEnd"/>
      <w:r w:rsidRPr="00DD0153">
        <w:rPr>
          <w:lang w:val="en-US"/>
        </w:rPr>
        <w:t xml:space="preserve"> text NOT NULL,</w:t>
      </w:r>
    </w:p>
    <w:p w14:paraId="020B976D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Movie_id</w:t>
      </w:r>
      <w:proofErr w:type="spellEnd"/>
      <w:r w:rsidRPr="00DD0153">
        <w:rPr>
          <w:lang w:val="en-US"/>
        </w:rPr>
        <w:t xml:space="preserve"> integer NOT NULL,</w:t>
      </w:r>
    </w:p>
    <w:p w14:paraId="11BCEB0B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foreign key(</w:t>
      </w:r>
      <w:proofErr w:type="spellStart"/>
      <w:r w:rsidRPr="00DD0153">
        <w:rPr>
          <w:lang w:val="en-US"/>
        </w:rPr>
        <w:t>Movie_id</w:t>
      </w:r>
      <w:proofErr w:type="spellEnd"/>
      <w:r w:rsidRPr="00DD0153">
        <w:rPr>
          <w:lang w:val="en-US"/>
        </w:rPr>
        <w:t>) references Movie(</w:t>
      </w:r>
      <w:proofErr w:type="spellStart"/>
      <w:r w:rsidRPr="00DD0153">
        <w:rPr>
          <w:lang w:val="en-US"/>
        </w:rPr>
        <w:t>Movie_id</w:t>
      </w:r>
      <w:proofErr w:type="spellEnd"/>
      <w:r w:rsidRPr="00DD0153">
        <w:rPr>
          <w:lang w:val="en-US"/>
        </w:rPr>
        <w:t>)</w:t>
      </w:r>
    </w:p>
    <w:p w14:paraId="1791D28D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);</w:t>
      </w:r>
    </w:p>
    <w:p w14:paraId="504735A0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56E12320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CREATE TABLE </w:t>
      </w:r>
      <w:proofErr w:type="spellStart"/>
      <w:r w:rsidRPr="00DD0153">
        <w:rPr>
          <w:lang w:val="en-US"/>
        </w:rPr>
        <w:t>Actor_cast</w:t>
      </w:r>
      <w:proofErr w:type="spellEnd"/>
      <w:r w:rsidRPr="00DD0153">
        <w:rPr>
          <w:lang w:val="en-US"/>
        </w:rPr>
        <w:t xml:space="preserve"> (</w:t>
      </w:r>
    </w:p>
    <w:p w14:paraId="160D60F6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Actor_id</w:t>
      </w:r>
      <w:proofErr w:type="spellEnd"/>
      <w:r w:rsidRPr="00DD0153">
        <w:rPr>
          <w:lang w:val="en-US"/>
        </w:rPr>
        <w:t xml:space="preserve"> integer NOT NULL,</w:t>
      </w:r>
    </w:p>
    <w:p w14:paraId="1A4D8B25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Movie_id</w:t>
      </w:r>
      <w:proofErr w:type="spellEnd"/>
      <w:r w:rsidRPr="00DD0153">
        <w:rPr>
          <w:lang w:val="en-US"/>
        </w:rPr>
        <w:t xml:space="preserve"> integer NOT NULL,</w:t>
      </w:r>
    </w:p>
    <w:p w14:paraId="2BDFD2C0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Role_id</w:t>
      </w:r>
      <w:proofErr w:type="spellEnd"/>
      <w:r w:rsidRPr="00DD0153">
        <w:rPr>
          <w:lang w:val="en-US"/>
        </w:rPr>
        <w:t xml:space="preserve"> integer NOT NULL,</w:t>
      </w:r>
    </w:p>
    <w:p w14:paraId="44A4CE17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foreign key(</w:t>
      </w:r>
      <w:proofErr w:type="spellStart"/>
      <w:r w:rsidRPr="00DD0153">
        <w:rPr>
          <w:lang w:val="en-US"/>
        </w:rPr>
        <w:t>Actor_id</w:t>
      </w:r>
      <w:proofErr w:type="spellEnd"/>
      <w:r w:rsidRPr="00DD0153">
        <w:rPr>
          <w:lang w:val="en-US"/>
        </w:rPr>
        <w:t>) references Actor(</w:t>
      </w:r>
      <w:proofErr w:type="spellStart"/>
      <w:r w:rsidRPr="00DD0153">
        <w:rPr>
          <w:lang w:val="en-US"/>
        </w:rPr>
        <w:t>Actor_id</w:t>
      </w:r>
      <w:proofErr w:type="spellEnd"/>
      <w:r w:rsidRPr="00DD0153">
        <w:rPr>
          <w:lang w:val="en-US"/>
        </w:rPr>
        <w:t>),</w:t>
      </w:r>
    </w:p>
    <w:p w14:paraId="018326FE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foreign key(</w:t>
      </w:r>
      <w:proofErr w:type="spellStart"/>
      <w:r w:rsidRPr="00DD0153">
        <w:rPr>
          <w:lang w:val="en-US"/>
        </w:rPr>
        <w:t>Movie_id</w:t>
      </w:r>
      <w:proofErr w:type="spellEnd"/>
      <w:r w:rsidRPr="00DD0153">
        <w:rPr>
          <w:lang w:val="en-US"/>
        </w:rPr>
        <w:t>) references Movie(</w:t>
      </w:r>
      <w:proofErr w:type="spellStart"/>
      <w:r w:rsidRPr="00DD0153">
        <w:rPr>
          <w:lang w:val="en-US"/>
        </w:rPr>
        <w:t>Movie_id</w:t>
      </w:r>
      <w:proofErr w:type="spellEnd"/>
      <w:r w:rsidRPr="00DD0153">
        <w:rPr>
          <w:lang w:val="en-US"/>
        </w:rPr>
        <w:t>),</w:t>
      </w:r>
    </w:p>
    <w:p w14:paraId="1F7BA190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foreign key(</w:t>
      </w:r>
      <w:proofErr w:type="spellStart"/>
      <w:r w:rsidRPr="00DD0153">
        <w:rPr>
          <w:lang w:val="en-US"/>
        </w:rPr>
        <w:t>Role_id</w:t>
      </w:r>
      <w:proofErr w:type="spellEnd"/>
      <w:r w:rsidRPr="00DD0153">
        <w:rPr>
          <w:lang w:val="en-US"/>
        </w:rPr>
        <w:t>) references Roles(</w:t>
      </w:r>
      <w:proofErr w:type="spellStart"/>
      <w:r w:rsidRPr="00DD0153">
        <w:rPr>
          <w:lang w:val="en-US"/>
        </w:rPr>
        <w:t>Role_id</w:t>
      </w:r>
      <w:proofErr w:type="spellEnd"/>
      <w:r w:rsidRPr="00DD0153">
        <w:rPr>
          <w:lang w:val="en-US"/>
        </w:rPr>
        <w:t>)</w:t>
      </w:r>
    </w:p>
    <w:p w14:paraId="64F1C922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);</w:t>
      </w:r>
    </w:p>
    <w:p w14:paraId="2ABE0F0F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58546B3E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CREATE TABLE Reviewer (</w:t>
      </w:r>
    </w:p>
    <w:p w14:paraId="39A31D97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Rev_id</w:t>
      </w:r>
      <w:proofErr w:type="spellEnd"/>
      <w:r w:rsidRPr="00DD0153">
        <w:rPr>
          <w:lang w:val="en-US"/>
        </w:rPr>
        <w:t xml:space="preserve"> integer PRIMARY KEY,</w:t>
      </w:r>
    </w:p>
    <w:p w14:paraId="41B2EB31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Rev_name</w:t>
      </w:r>
      <w:proofErr w:type="spellEnd"/>
      <w:r w:rsidRPr="00DD0153">
        <w:rPr>
          <w:lang w:val="en-US"/>
        </w:rPr>
        <w:t xml:space="preserve"> text NOT NULL</w:t>
      </w:r>
    </w:p>
    <w:p w14:paraId="07F59FA1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);</w:t>
      </w:r>
    </w:p>
    <w:p w14:paraId="74F99B62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26CAEBC6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CREATE TABLE Reviews (</w:t>
      </w:r>
    </w:p>
    <w:p w14:paraId="51C3D76E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Movie_id</w:t>
      </w:r>
      <w:proofErr w:type="spellEnd"/>
      <w:r w:rsidRPr="00DD0153">
        <w:rPr>
          <w:lang w:val="en-US"/>
        </w:rPr>
        <w:t xml:space="preserve"> integer NOT NULL,</w:t>
      </w:r>
    </w:p>
    <w:p w14:paraId="612C8242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Rev_id</w:t>
      </w:r>
      <w:proofErr w:type="spellEnd"/>
      <w:r w:rsidRPr="00DD0153">
        <w:rPr>
          <w:lang w:val="en-US"/>
        </w:rPr>
        <w:t xml:space="preserve"> integer NOT NULL,</w:t>
      </w:r>
    </w:p>
    <w:p w14:paraId="038DFC04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Rev_rating</w:t>
      </w:r>
      <w:proofErr w:type="spellEnd"/>
      <w:r w:rsidRPr="00DD0153">
        <w:rPr>
          <w:lang w:val="en-US"/>
        </w:rPr>
        <w:t xml:space="preserve"> integer,</w:t>
      </w:r>
    </w:p>
    <w:p w14:paraId="7909D75A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</w:t>
      </w:r>
      <w:proofErr w:type="spellStart"/>
      <w:r w:rsidRPr="00DD0153">
        <w:rPr>
          <w:lang w:val="en-US"/>
        </w:rPr>
        <w:t>Num_of_rating</w:t>
      </w:r>
      <w:proofErr w:type="spellEnd"/>
      <w:r w:rsidRPr="00DD0153">
        <w:rPr>
          <w:lang w:val="en-US"/>
        </w:rPr>
        <w:t xml:space="preserve"> integer,</w:t>
      </w:r>
    </w:p>
    <w:p w14:paraId="099796DA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foreign key(</w:t>
      </w:r>
      <w:proofErr w:type="spellStart"/>
      <w:r w:rsidRPr="00DD0153">
        <w:rPr>
          <w:lang w:val="en-US"/>
        </w:rPr>
        <w:t>Movie_id</w:t>
      </w:r>
      <w:proofErr w:type="spellEnd"/>
      <w:r w:rsidRPr="00DD0153">
        <w:rPr>
          <w:lang w:val="en-US"/>
        </w:rPr>
        <w:t>) references Movie(</w:t>
      </w:r>
      <w:proofErr w:type="spellStart"/>
      <w:r w:rsidRPr="00DD0153">
        <w:rPr>
          <w:lang w:val="en-US"/>
        </w:rPr>
        <w:t>Movie_id</w:t>
      </w:r>
      <w:proofErr w:type="spellEnd"/>
      <w:r w:rsidRPr="00DD0153">
        <w:rPr>
          <w:lang w:val="en-US"/>
        </w:rPr>
        <w:t>),</w:t>
      </w:r>
    </w:p>
    <w:p w14:paraId="1782E61D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  foreign key(</w:t>
      </w:r>
      <w:proofErr w:type="spellStart"/>
      <w:r w:rsidRPr="00DD0153">
        <w:rPr>
          <w:lang w:val="en-US"/>
        </w:rPr>
        <w:t>Rev_id</w:t>
      </w:r>
      <w:proofErr w:type="spellEnd"/>
      <w:r w:rsidRPr="00DD0153">
        <w:rPr>
          <w:lang w:val="en-US"/>
        </w:rPr>
        <w:t>) references Reviewer(</w:t>
      </w:r>
      <w:proofErr w:type="spellStart"/>
      <w:r w:rsidRPr="00DD0153">
        <w:rPr>
          <w:lang w:val="en-US"/>
        </w:rPr>
        <w:t>Rev_id</w:t>
      </w:r>
      <w:proofErr w:type="spellEnd"/>
      <w:r w:rsidRPr="00DD0153">
        <w:rPr>
          <w:lang w:val="en-US"/>
        </w:rPr>
        <w:t>)</w:t>
      </w:r>
    </w:p>
    <w:p w14:paraId="13C2B3DD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);</w:t>
      </w:r>
    </w:p>
    <w:p w14:paraId="2F7AEA25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19756483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-- insert</w:t>
      </w:r>
    </w:p>
    <w:p w14:paraId="479DAB9D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Movie(</w:t>
      </w:r>
      <w:proofErr w:type="spellStart"/>
      <w:r w:rsidRPr="00DD0153">
        <w:rPr>
          <w:lang w:val="en-US"/>
        </w:rPr>
        <w:t>Movie_id</w:t>
      </w:r>
      <w:proofErr w:type="spellEnd"/>
      <w:r w:rsidRPr="00DD0153">
        <w:rPr>
          <w:lang w:val="en-US"/>
        </w:rPr>
        <w:t>, Title, Year) VALUES (1001,'The Godfather', 1972</w:t>
      </w:r>
      <w:proofErr w:type="gramStart"/>
      <w:r w:rsidRPr="00DD0153">
        <w:rPr>
          <w:lang w:val="en-US"/>
        </w:rPr>
        <w:t>);</w:t>
      </w:r>
      <w:proofErr w:type="gramEnd"/>
    </w:p>
    <w:p w14:paraId="06CD7E74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Movie(</w:t>
      </w:r>
      <w:proofErr w:type="spellStart"/>
      <w:r w:rsidRPr="00DD0153">
        <w:rPr>
          <w:lang w:val="en-US"/>
        </w:rPr>
        <w:t>Movie_id</w:t>
      </w:r>
      <w:proofErr w:type="spellEnd"/>
      <w:r w:rsidRPr="00DD0153">
        <w:rPr>
          <w:lang w:val="en-US"/>
        </w:rPr>
        <w:t>, Title, Year) VALUES (1002,'The Shawshank Redemption', 1994</w:t>
      </w:r>
      <w:proofErr w:type="gramStart"/>
      <w:r w:rsidRPr="00DD0153">
        <w:rPr>
          <w:lang w:val="en-US"/>
        </w:rPr>
        <w:t>);</w:t>
      </w:r>
      <w:proofErr w:type="gramEnd"/>
    </w:p>
    <w:p w14:paraId="1478E882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Movie(</w:t>
      </w:r>
      <w:proofErr w:type="spellStart"/>
      <w:r w:rsidRPr="00DD0153">
        <w:rPr>
          <w:lang w:val="en-US"/>
        </w:rPr>
        <w:t>Movie_id</w:t>
      </w:r>
      <w:proofErr w:type="spellEnd"/>
      <w:r w:rsidRPr="00DD0153">
        <w:rPr>
          <w:lang w:val="en-US"/>
        </w:rPr>
        <w:t>, Title, Year) VALUES (1003,"Schindler's List", 1993);</w:t>
      </w:r>
    </w:p>
    <w:p w14:paraId="7D7C77D3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Movie(</w:t>
      </w:r>
      <w:proofErr w:type="spellStart"/>
      <w:r w:rsidRPr="00DD0153">
        <w:rPr>
          <w:lang w:val="en-US"/>
        </w:rPr>
        <w:t>Movie_id</w:t>
      </w:r>
      <w:proofErr w:type="spellEnd"/>
      <w:r w:rsidRPr="00DD0153">
        <w:rPr>
          <w:lang w:val="en-US"/>
        </w:rPr>
        <w:t>, Title, Year) VALUES (1004,'Star Wars', 1977);</w:t>
      </w:r>
    </w:p>
    <w:p w14:paraId="2B0DC720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4A9CD8A3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Media VALUES (2001,'Video', 'video1.mp4');</w:t>
      </w:r>
    </w:p>
    <w:p w14:paraId="7E2FC006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Media VALUES (2002,'Image', 'image1.mp4');</w:t>
      </w:r>
    </w:p>
    <w:p w14:paraId="08E6AC15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Media VALUES (2003,'Video', 'video2.mp4');</w:t>
      </w:r>
    </w:p>
    <w:p w14:paraId="14644586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Media VALUES (2004,'Image', 'image2.mp4');</w:t>
      </w:r>
    </w:p>
    <w:p w14:paraId="65CBD961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Media VALUES (2005,'Video', 'video3.mp4');</w:t>
      </w:r>
    </w:p>
    <w:p w14:paraId="585F44D0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Media VALUES (2006,'Image', 'image3.mp4');</w:t>
      </w:r>
    </w:p>
    <w:p w14:paraId="59DFD2F3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Media VALUES (2007,'Video', 'video4.mp4');</w:t>
      </w:r>
    </w:p>
    <w:p w14:paraId="7AACA9FD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Media VALUES (2008,'Image', 'image4.mp4');</w:t>
      </w:r>
    </w:p>
    <w:p w14:paraId="4D023676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68F027E7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Movie_media</w:t>
      </w:r>
      <w:proofErr w:type="spellEnd"/>
      <w:r w:rsidRPr="00DD0153">
        <w:rPr>
          <w:lang w:val="en-US"/>
        </w:rPr>
        <w:t xml:space="preserve"> VALUES (1001, 2001);</w:t>
      </w:r>
    </w:p>
    <w:p w14:paraId="6037BD5B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Movie_media</w:t>
      </w:r>
      <w:proofErr w:type="spellEnd"/>
      <w:r w:rsidRPr="00DD0153">
        <w:rPr>
          <w:lang w:val="en-US"/>
        </w:rPr>
        <w:t xml:space="preserve"> VALUES (1001, 2002);</w:t>
      </w:r>
    </w:p>
    <w:p w14:paraId="5568303D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Movie_media</w:t>
      </w:r>
      <w:proofErr w:type="spellEnd"/>
      <w:r w:rsidRPr="00DD0153">
        <w:rPr>
          <w:lang w:val="en-US"/>
        </w:rPr>
        <w:t xml:space="preserve"> VALUES (1002, 2003);</w:t>
      </w:r>
    </w:p>
    <w:p w14:paraId="190F6862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Movie_media</w:t>
      </w:r>
      <w:proofErr w:type="spellEnd"/>
      <w:r w:rsidRPr="00DD0153">
        <w:rPr>
          <w:lang w:val="en-US"/>
        </w:rPr>
        <w:t xml:space="preserve"> VALUES (1002, 2004);</w:t>
      </w:r>
    </w:p>
    <w:p w14:paraId="7F24315E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Movie_media</w:t>
      </w:r>
      <w:proofErr w:type="spellEnd"/>
      <w:r w:rsidRPr="00DD0153">
        <w:rPr>
          <w:lang w:val="en-US"/>
        </w:rPr>
        <w:t xml:space="preserve"> VALUES (1003, 2005);</w:t>
      </w:r>
    </w:p>
    <w:p w14:paraId="2A86E513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Movie_media</w:t>
      </w:r>
      <w:proofErr w:type="spellEnd"/>
      <w:r w:rsidRPr="00DD0153">
        <w:rPr>
          <w:lang w:val="en-US"/>
        </w:rPr>
        <w:t xml:space="preserve"> VALUES (1003, 2006);</w:t>
      </w:r>
    </w:p>
    <w:p w14:paraId="140EE28C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Movie_media</w:t>
      </w:r>
      <w:proofErr w:type="spellEnd"/>
      <w:r w:rsidRPr="00DD0153">
        <w:rPr>
          <w:lang w:val="en-US"/>
        </w:rPr>
        <w:t xml:space="preserve"> VALUES (1004, 2007);</w:t>
      </w:r>
    </w:p>
    <w:p w14:paraId="1A15C3C4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Movie_media</w:t>
      </w:r>
      <w:proofErr w:type="spellEnd"/>
      <w:r w:rsidRPr="00DD0153">
        <w:rPr>
          <w:lang w:val="en-US"/>
        </w:rPr>
        <w:t xml:space="preserve"> VALUES (1004, 2008);</w:t>
      </w:r>
    </w:p>
    <w:p w14:paraId="500404CD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45391B11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Genres VALUES (3001, "Crime");</w:t>
      </w:r>
    </w:p>
    <w:p w14:paraId="3AD038E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Genres VALUES (3002, "Drama");</w:t>
      </w:r>
    </w:p>
    <w:p w14:paraId="61242566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Genres VALUES (3003, "Biography");</w:t>
      </w:r>
    </w:p>
    <w:p w14:paraId="42BBA354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Genres VALUES (3004, "History");</w:t>
      </w:r>
    </w:p>
    <w:p w14:paraId="3375AF3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Genres VALUES (3005, "Action");</w:t>
      </w:r>
    </w:p>
    <w:p w14:paraId="44CFF227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Genres VALUES (3006, "Adventure");</w:t>
      </w:r>
    </w:p>
    <w:p w14:paraId="788990D7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Genres VALUES (3007, "Fantasy");</w:t>
      </w:r>
    </w:p>
    <w:p w14:paraId="50867DAB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528FE2CF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Movie_genres</w:t>
      </w:r>
      <w:proofErr w:type="spellEnd"/>
      <w:r w:rsidRPr="00DD0153">
        <w:rPr>
          <w:lang w:val="en-US"/>
        </w:rPr>
        <w:t xml:space="preserve"> VALUES (1001, 3001);</w:t>
      </w:r>
    </w:p>
    <w:p w14:paraId="74FD094B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Movie_genres</w:t>
      </w:r>
      <w:proofErr w:type="spellEnd"/>
      <w:r w:rsidRPr="00DD0153">
        <w:rPr>
          <w:lang w:val="en-US"/>
        </w:rPr>
        <w:t xml:space="preserve"> VALUES (1001, 3002);</w:t>
      </w:r>
    </w:p>
    <w:p w14:paraId="2A5A8A3E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Movie_genres</w:t>
      </w:r>
      <w:proofErr w:type="spellEnd"/>
      <w:r w:rsidRPr="00DD0153">
        <w:rPr>
          <w:lang w:val="en-US"/>
        </w:rPr>
        <w:t xml:space="preserve"> VALUES (1002, 3002);</w:t>
      </w:r>
    </w:p>
    <w:p w14:paraId="6E763A12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Movie_genres</w:t>
      </w:r>
      <w:proofErr w:type="spellEnd"/>
      <w:r w:rsidRPr="00DD0153">
        <w:rPr>
          <w:lang w:val="en-US"/>
        </w:rPr>
        <w:t xml:space="preserve"> VALUES (1003, 3003);</w:t>
      </w:r>
    </w:p>
    <w:p w14:paraId="489EC4AB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Movie_genres</w:t>
      </w:r>
      <w:proofErr w:type="spellEnd"/>
      <w:r w:rsidRPr="00DD0153">
        <w:rPr>
          <w:lang w:val="en-US"/>
        </w:rPr>
        <w:t xml:space="preserve"> VALUES (1003, 3002);</w:t>
      </w:r>
    </w:p>
    <w:p w14:paraId="0DEB9EFA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Movie_genres</w:t>
      </w:r>
      <w:proofErr w:type="spellEnd"/>
      <w:r w:rsidRPr="00DD0153">
        <w:rPr>
          <w:lang w:val="en-US"/>
        </w:rPr>
        <w:t xml:space="preserve"> VALUES (1003, 3004);</w:t>
      </w:r>
    </w:p>
    <w:p w14:paraId="233EA1E8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Movie_genres</w:t>
      </w:r>
      <w:proofErr w:type="spellEnd"/>
      <w:r w:rsidRPr="00DD0153">
        <w:rPr>
          <w:lang w:val="en-US"/>
        </w:rPr>
        <w:t xml:space="preserve"> VALUES (1004, 3005);</w:t>
      </w:r>
    </w:p>
    <w:p w14:paraId="34D606E4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Movie_genres</w:t>
      </w:r>
      <w:proofErr w:type="spellEnd"/>
      <w:r w:rsidRPr="00DD0153">
        <w:rPr>
          <w:lang w:val="en-US"/>
        </w:rPr>
        <w:t xml:space="preserve"> VALUES (1004, 3006);</w:t>
      </w:r>
    </w:p>
    <w:p w14:paraId="11D328DB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Movie_genres</w:t>
      </w:r>
      <w:proofErr w:type="spellEnd"/>
      <w:r w:rsidRPr="00DD0153">
        <w:rPr>
          <w:lang w:val="en-US"/>
        </w:rPr>
        <w:t xml:space="preserve"> VALUES (1004, 3007);</w:t>
      </w:r>
    </w:p>
    <w:p w14:paraId="6CD30CBB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779C6475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Actor VALUES (4001, "Marlon Brando", "Male");</w:t>
      </w:r>
    </w:p>
    <w:p w14:paraId="45C6C687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Actor VALUES (4002, "Al Pacino", "Male");</w:t>
      </w:r>
    </w:p>
    <w:p w14:paraId="75BB03C7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Actor VALUES (4003, "James </w:t>
      </w:r>
      <w:proofErr w:type="spellStart"/>
      <w:r w:rsidRPr="00DD0153">
        <w:rPr>
          <w:lang w:val="en-US"/>
        </w:rPr>
        <w:t>Caan</w:t>
      </w:r>
      <w:proofErr w:type="spellEnd"/>
      <w:r w:rsidRPr="00DD0153">
        <w:rPr>
          <w:lang w:val="en-US"/>
        </w:rPr>
        <w:t>", "Male");</w:t>
      </w:r>
    </w:p>
    <w:p w14:paraId="228CE83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Actor VALUES (4004, "Diane Keaton", "Female");</w:t>
      </w:r>
    </w:p>
    <w:p w14:paraId="12B5A12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Actor VALUES (4005, "Tim Robbins", "Male");</w:t>
      </w:r>
    </w:p>
    <w:p w14:paraId="5CF45C30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Actor VALUES (4006, "Morgan Freeman", "Male");</w:t>
      </w:r>
    </w:p>
    <w:p w14:paraId="2581836B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Actor VALUES (4007, "Bob </w:t>
      </w:r>
      <w:proofErr w:type="spellStart"/>
      <w:r w:rsidRPr="00DD0153">
        <w:rPr>
          <w:lang w:val="en-US"/>
        </w:rPr>
        <w:t>Gunton</w:t>
      </w:r>
      <w:proofErr w:type="spellEnd"/>
      <w:r w:rsidRPr="00DD0153">
        <w:rPr>
          <w:lang w:val="en-US"/>
        </w:rPr>
        <w:t>", "Male");</w:t>
      </w:r>
    </w:p>
    <w:p w14:paraId="749B5B83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Actor VALUES (4008, "William Sadler", "Male");</w:t>
      </w:r>
    </w:p>
    <w:p w14:paraId="0712A0E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Actor VALUES (4009, "Liam </w:t>
      </w:r>
      <w:proofErr w:type="spellStart"/>
      <w:r w:rsidRPr="00DD0153">
        <w:rPr>
          <w:lang w:val="en-US"/>
        </w:rPr>
        <w:t>Neeson</w:t>
      </w:r>
      <w:proofErr w:type="spellEnd"/>
      <w:r w:rsidRPr="00DD0153">
        <w:rPr>
          <w:lang w:val="en-US"/>
        </w:rPr>
        <w:t>", "Male");</w:t>
      </w:r>
    </w:p>
    <w:p w14:paraId="70B3C8E8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Actor VALUES (4010, "Ralph Fiennes", "Male");</w:t>
      </w:r>
    </w:p>
    <w:p w14:paraId="3C2F6A50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Actor VALUES (4011, "Ben Kingsley", "Male");</w:t>
      </w:r>
    </w:p>
    <w:p w14:paraId="020E46A0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Actor VALUES (4012, "Caroline Goodall", "Female");</w:t>
      </w:r>
    </w:p>
    <w:p w14:paraId="78B80724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Actor VALUES (4013, "Mark Hamill", "Male");</w:t>
      </w:r>
    </w:p>
    <w:p w14:paraId="46F6F7ED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Actor VALUES (4014, "Harrison Ford", "Male");</w:t>
      </w:r>
    </w:p>
    <w:p w14:paraId="0B9215A5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Actor VALUES (4015, "Carrie Fisher", "Female");</w:t>
      </w:r>
    </w:p>
    <w:p w14:paraId="7E55068C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Actor VALUES (4016, "Alec Guinness", "Male");</w:t>
      </w:r>
    </w:p>
    <w:p w14:paraId="1EE91E20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70356F70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Skills VALUES (5001, "Actor");</w:t>
      </w:r>
    </w:p>
    <w:p w14:paraId="4D011645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Skills VALUES (5002, "Director");</w:t>
      </w:r>
    </w:p>
    <w:p w14:paraId="3DC03533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Skills VALUES (5003, "Cinematographer");</w:t>
      </w:r>
    </w:p>
    <w:p w14:paraId="11C5C118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Skills VALUES (5004, "Producer");</w:t>
      </w:r>
    </w:p>
    <w:p w14:paraId="6A8D67D8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Skills VALUES (5006, "Stunts");</w:t>
      </w:r>
    </w:p>
    <w:p w14:paraId="4DD5B72A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Skills VALUES (5007, "Soundtrack");</w:t>
      </w:r>
    </w:p>
    <w:p w14:paraId="1AE09D1A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Skills VALUES (5008, "Additional Crew");</w:t>
      </w:r>
    </w:p>
    <w:p w14:paraId="35F7B5EE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Skills VALUES (5009, "Writer");</w:t>
      </w:r>
    </w:p>
    <w:p w14:paraId="7B0B29DF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76525BFA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(4001, 5001);</w:t>
      </w:r>
    </w:p>
    <w:p w14:paraId="509F6B5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(4001, 5003);</w:t>
      </w:r>
    </w:p>
    <w:p w14:paraId="0EE613F8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(4001, 5002);</w:t>
      </w:r>
    </w:p>
    <w:p w14:paraId="2B98D462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(4002, 5001);</w:t>
      </w:r>
    </w:p>
    <w:p w14:paraId="21186B6D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(4002, 5004);</w:t>
      </w:r>
    </w:p>
    <w:p w14:paraId="40DDF470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(4002, 5002);</w:t>
      </w:r>
    </w:p>
    <w:p w14:paraId="1DF73D3D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(4003, 5001);</w:t>
      </w:r>
    </w:p>
    <w:p w14:paraId="30F50AC1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(4003, 5006);</w:t>
      </w:r>
    </w:p>
    <w:p w14:paraId="43AA4D6E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(4003, 5002);</w:t>
      </w:r>
    </w:p>
    <w:p w14:paraId="77693B17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(4004, 5001);</w:t>
      </w:r>
    </w:p>
    <w:p w14:paraId="1B0CE22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lastRenderedPageBreak/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(4004, 5004);</w:t>
      </w:r>
    </w:p>
    <w:p w14:paraId="584CFBA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(4004, 5002);</w:t>
      </w:r>
    </w:p>
    <w:p w14:paraId="1C5F6826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(4005, 5001);</w:t>
      </w:r>
    </w:p>
    <w:p w14:paraId="132B46E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(4005, 5004);</w:t>
      </w:r>
    </w:p>
    <w:p w14:paraId="7E4C0898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(4005, 5002);</w:t>
      </w:r>
    </w:p>
    <w:p w14:paraId="45F2B903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(4006, 5001);</w:t>
      </w:r>
    </w:p>
    <w:p w14:paraId="0BB0836E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(4006, 5004);</w:t>
      </w:r>
    </w:p>
    <w:p w14:paraId="0DAED68D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(4006, 5002);</w:t>
      </w:r>
    </w:p>
    <w:p w14:paraId="07698C8F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(4007, 5001);</w:t>
      </w:r>
    </w:p>
    <w:p w14:paraId="7741F94D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(4007, 5007);</w:t>
      </w:r>
    </w:p>
    <w:p w14:paraId="3905F762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(4008, 5001);</w:t>
      </w:r>
    </w:p>
    <w:p w14:paraId="34F0408C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(4008, 5004);</w:t>
      </w:r>
    </w:p>
    <w:p w14:paraId="7FE8FB72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(4008, 5002);</w:t>
      </w:r>
    </w:p>
    <w:p w14:paraId="2803344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(4009, 5001);</w:t>
      </w:r>
    </w:p>
    <w:p w14:paraId="1DF98F57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(4009, 5004);</w:t>
      </w:r>
    </w:p>
    <w:p w14:paraId="09FCC6A3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(4009, 5007);</w:t>
      </w:r>
    </w:p>
    <w:p w14:paraId="415D2060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(4010, 5001);</w:t>
      </w:r>
    </w:p>
    <w:p w14:paraId="2CAFCF74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(4010, 5002);</w:t>
      </w:r>
    </w:p>
    <w:p w14:paraId="6FB6610A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(4010, 5004);</w:t>
      </w:r>
    </w:p>
    <w:p w14:paraId="42B5BCE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(4011, 5001);</w:t>
      </w:r>
    </w:p>
    <w:p w14:paraId="511D0F4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(4011, 5004);</w:t>
      </w:r>
    </w:p>
    <w:p w14:paraId="62E038C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(4011, 5008);</w:t>
      </w:r>
    </w:p>
    <w:p w14:paraId="4EEF6BFB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(4012, 5001);</w:t>
      </w:r>
    </w:p>
    <w:p w14:paraId="520E6AC7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(4012, 5004);</w:t>
      </w:r>
    </w:p>
    <w:p w14:paraId="0E233208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(4012, 5009);</w:t>
      </w:r>
    </w:p>
    <w:p w14:paraId="7743194C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(4013, 5001);</w:t>
      </w:r>
    </w:p>
    <w:p w14:paraId="642E61E2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(4013, 5004);</w:t>
      </w:r>
    </w:p>
    <w:p w14:paraId="626DFCE2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(4013, 5002);</w:t>
      </w:r>
    </w:p>
    <w:p w14:paraId="308B4584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(4014, 5001);</w:t>
      </w:r>
    </w:p>
    <w:p w14:paraId="69F6A381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(4014, 5009);</w:t>
      </w:r>
    </w:p>
    <w:p w14:paraId="35EB81CD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(4014, 5004);</w:t>
      </w:r>
    </w:p>
    <w:p w14:paraId="26DF6B91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(4015, 5001);</w:t>
      </w:r>
    </w:p>
    <w:p w14:paraId="642E6833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(4015, 5008);</w:t>
      </w:r>
    </w:p>
    <w:p w14:paraId="63605427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(4015, 5009);</w:t>
      </w:r>
    </w:p>
    <w:p w14:paraId="01893E07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(4016, 5001);</w:t>
      </w:r>
    </w:p>
    <w:p w14:paraId="091D4E90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(4016, 5009);</w:t>
      </w:r>
    </w:p>
    <w:p w14:paraId="445BB0BF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 xml:space="preserve"> VALUES (4016, 5007);</w:t>
      </w:r>
    </w:p>
    <w:p w14:paraId="0C986AD7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4E477500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Roles VALUES (6001, "Don Vito Corleone", 1001);</w:t>
      </w:r>
    </w:p>
    <w:p w14:paraId="26605200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Roles VALUES (6002, "Michael", 1001);</w:t>
      </w:r>
    </w:p>
    <w:p w14:paraId="58368B0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Roles VALUES (6003, "Sonny", 1001);</w:t>
      </w:r>
    </w:p>
    <w:p w14:paraId="3F80CB96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Roles VALUES (6004, "Kay Adams", 1001);</w:t>
      </w:r>
    </w:p>
    <w:p w14:paraId="4B0F01DF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Roles VALUES (6005, "Andy Dufresne", 1002);</w:t>
      </w:r>
    </w:p>
    <w:p w14:paraId="19C7B3B0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Roles VALUES (6006, "Ellis Redding", 1002);</w:t>
      </w:r>
    </w:p>
    <w:p w14:paraId="1D451B17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Roles VALUES (6007, "Warden Norton", 1002);</w:t>
      </w:r>
    </w:p>
    <w:p w14:paraId="7F2D0503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Roles VALUES (6008, "Heywood", 1002);</w:t>
      </w:r>
    </w:p>
    <w:p w14:paraId="7D26451D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Roles VALUES (6009, "Oskar Schindler", 1003);</w:t>
      </w:r>
    </w:p>
    <w:p w14:paraId="403661A5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lastRenderedPageBreak/>
        <w:t xml:space="preserve">INSERT INTO Roles VALUES (6010, "Amon </w:t>
      </w:r>
      <w:proofErr w:type="spellStart"/>
      <w:r w:rsidRPr="00DD0153">
        <w:rPr>
          <w:lang w:val="en-US"/>
        </w:rPr>
        <w:t>Goeth</w:t>
      </w:r>
      <w:proofErr w:type="spellEnd"/>
      <w:r w:rsidRPr="00DD0153">
        <w:rPr>
          <w:lang w:val="en-US"/>
        </w:rPr>
        <w:t>", 1003);</w:t>
      </w:r>
    </w:p>
    <w:p w14:paraId="014CD761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Roles VALUES (6011, "Itzhak Stern", 1003);</w:t>
      </w:r>
    </w:p>
    <w:p w14:paraId="7BEF4EF2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Roles VALUES (6012, "Emilie Schindler", 1003);</w:t>
      </w:r>
    </w:p>
    <w:p w14:paraId="26B4884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Roles VALUES (6013, "Luke Skywalker", 1004);</w:t>
      </w:r>
    </w:p>
    <w:p w14:paraId="76DD2CF6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Roles VALUES (6014, "Han Solo", 1004);</w:t>
      </w:r>
    </w:p>
    <w:p w14:paraId="1E12CE68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Roles VALUES (6015, "Princess Leia Organa", 1004);</w:t>
      </w:r>
    </w:p>
    <w:p w14:paraId="52853B21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Roles VALUES (6016, "Ben Obi-Wan Kenobi", 1004);</w:t>
      </w:r>
    </w:p>
    <w:p w14:paraId="5C3A488A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42FDB105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Actor_cast</w:t>
      </w:r>
      <w:proofErr w:type="spellEnd"/>
      <w:r w:rsidRPr="00DD0153">
        <w:rPr>
          <w:lang w:val="en-US"/>
        </w:rPr>
        <w:t xml:space="preserve"> VALUES (4001, 1001, 6001);</w:t>
      </w:r>
    </w:p>
    <w:p w14:paraId="197CF352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Actor_cast</w:t>
      </w:r>
      <w:proofErr w:type="spellEnd"/>
      <w:r w:rsidRPr="00DD0153">
        <w:rPr>
          <w:lang w:val="en-US"/>
        </w:rPr>
        <w:t xml:space="preserve"> VALUES (4002, 1001, 6002);</w:t>
      </w:r>
    </w:p>
    <w:p w14:paraId="698F56D8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Actor_cast</w:t>
      </w:r>
      <w:proofErr w:type="spellEnd"/>
      <w:r w:rsidRPr="00DD0153">
        <w:rPr>
          <w:lang w:val="en-US"/>
        </w:rPr>
        <w:t xml:space="preserve"> VALUES (4003, 1001, 6003);</w:t>
      </w:r>
    </w:p>
    <w:p w14:paraId="3B03964E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Actor_cast</w:t>
      </w:r>
      <w:proofErr w:type="spellEnd"/>
      <w:r w:rsidRPr="00DD0153">
        <w:rPr>
          <w:lang w:val="en-US"/>
        </w:rPr>
        <w:t xml:space="preserve"> VALUES (4004, 1001, 6004);</w:t>
      </w:r>
    </w:p>
    <w:p w14:paraId="13A9EF27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Actor_cast</w:t>
      </w:r>
      <w:proofErr w:type="spellEnd"/>
      <w:r w:rsidRPr="00DD0153">
        <w:rPr>
          <w:lang w:val="en-US"/>
        </w:rPr>
        <w:t xml:space="preserve"> VALUES (4005, 1002, 6005);</w:t>
      </w:r>
    </w:p>
    <w:p w14:paraId="79486336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Actor_cast</w:t>
      </w:r>
      <w:proofErr w:type="spellEnd"/>
      <w:r w:rsidRPr="00DD0153">
        <w:rPr>
          <w:lang w:val="en-US"/>
        </w:rPr>
        <w:t xml:space="preserve"> VALUES (4006, 1002, 6006);</w:t>
      </w:r>
    </w:p>
    <w:p w14:paraId="691309B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Actor_cast</w:t>
      </w:r>
      <w:proofErr w:type="spellEnd"/>
      <w:r w:rsidRPr="00DD0153">
        <w:rPr>
          <w:lang w:val="en-US"/>
        </w:rPr>
        <w:t xml:space="preserve"> VALUES (4007, 1002, 6007);</w:t>
      </w:r>
    </w:p>
    <w:p w14:paraId="1A68E8D5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Actor_cast</w:t>
      </w:r>
      <w:proofErr w:type="spellEnd"/>
      <w:r w:rsidRPr="00DD0153">
        <w:rPr>
          <w:lang w:val="en-US"/>
        </w:rPr>
        <w:t xml:space="preserve"> VALUES (4008, 1002, 6008);</w:t>
      </w:r>
    </w:p>
    <w:p w14:paraId="45B8F910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Actor_cast</w:t>
      </w:r>
      <w:proofErr w:type="spellEnd"/>
      <w:r w:rsidRPr="00DD0153">
        <w:rPr>
          <w:lang w:val="en-US"/>
        </w:rPr>
        <w:t xml:space="preserve"> VALUES (4009, 1003, 6009);</w:t>
      </w:r>
    </w:p>
    <w:p w14:paraId="6437B1CD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Actor_cast</w:t>
      </w:r>
      <w:proofErr w:type="spellEnd"/>
      <w:r w:rsidRPr="00DD0153">
        <w:rPr>
          <w:lang w:val="en-US"/>
        </w:rPr>
        <w:t xml:space="preserve"> VALUES (4010, 1003, 6010);</w:t>
      </w:r>
    </w:p>
    <w:p w14:paraId="47AD0141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Actor_cast</w:t>
      </w:r>
      <w:proofErr w:type="spellEnd"/>
      <w:r w:rsidRPr="00DD0153">
        <w:rPr>
          <w:lang w:val="en-US"/>
        </w:rPr>
        <w:t xml:space="preserve"> VALUES (4011, 1003, 6011);</w:t>
      </w:r>
    </w:p>
    <w:p w14:paraId="5315F726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Actor_cast</w:t>
      </w:r>
      <w:proofErr w:type="spellEnd"/>
      <w:r w:rsidRPr="00DD0153">
        <w:rPr>
          <w:lang w:val="en-US"/>
        </w:rPr>
        <w:t xml:space="preserve"> VALUES (4012, 1003, 6012);</w:t>
      </w:r>
    </w:p>
    <w:p w14:paraId="0CB7532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Actor_cast</w:t>
      </w:r>
      <w:proofErr w:type="spellEnd"/>
      <w:r w:rsidRPr="00DD0153">
        <w:rPr>
          <w:lang w:val="en-US"/>
        </w:rPr>
        <w:t xml:space="preserve"> VALUES (4013, 1004, 6013);</w:t>
      </w:r>
    </w:p>
    <w:p w14:paraId="6FFE0403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Actor_cast</w:t>
      </w:r>
      <w:proofErr w:type="spellEnd"/>
      <w:r w:rsidRPr="00DD0153">
        <w:rPr>
          <w:lang w:val="en-US"/>
        </w:rPr>
        <w:t xml:space="preserve"> VALUES (4014, 1004, 6014);</w:t>
      </w:r>
    </w:p>
    <w:p w14:paraId="7EECE92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Actor_cast</w:t>
      </w:r>
      <w:proofErr w:type="spellEnd"/>
      <w:r w:rsidRPr="00DD0153">
        <w:rPr>
          <w:lang w:val="en-US"/>
        </w:rPr>
        <w:t xml:space="preserve"> VALUES (4015, 1004, 6015);</w:t>
      </w:r>
    </w:p>
    <w:p w14:paraId="61B9D6AF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INSERT INTO </w:t>
      </w:r>
      <w:proofErr w:type="spellStart"/>
      <w:r w:rsidRPr="00DD0153">
        <w:rPr>
          <w:lang w:val="en-US"/>
        </w:rPr>
        <w:t>Actor_cast</w:t>
      </w:r>
      <w:proofErr w:type="spellEnd"/>
      <w:r w:rsidRPr="00DD0153">
        <w:rPr>
          <w:lang w:val="en-US"/>
        </w:rPr>
        <w:t xml:space="preserve"> VALUES (4016, 1004, 6016);</w:t>
      </w:r>
    </w:p>
    <w:p w14:paraId="316DDD1A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5EC80D01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Reviewer VALUES (7001, "Sheldon");</w:t>
      </w:r>
    </w:p>
    <w:p w14:paraId="3BA7C20B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Reviewer VALUES (7002, "Gustavo");</w:t>
      </w:r>
    </w:p>
    <w:p w14:paraId="2DCC024E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Reviewer VALUES (7003, "Chandler");</w:t>
      </w:r>
    </w:p>
    <w:p w14:paraId="068129CE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242D718B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Reviews VALUES (1001, 7001, 5, 3);</w:t>
      </w:r>
    </w:p>
    <w:p w14:paraId="7E69B3B0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Reviews VALUES (1002, 7001, 4, 2);</w:t>
      </w:r>
    </w:p>
    <w:p w14:paraId="381F711B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Reviews VALUES (1003, 7001, 4, 5);</w:t>
      </w:r>
    </w:p>
    <w:p w14:paraId="2942F08D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Reviews VALUES (1004, 7001, 3, 3);</w:t>
      </w:r>
    </w:p>
    <w:p w14:paraId="08131F9A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Reviews VALUES (1001, 7002, 4, 5);</w:t>
      </w:r>
    </w:p>
    <w:p w14:paraId="60B00A45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Reviews VALUES (1002, 7002, 5, 2);</w:t>
      </w:r>
    </w:p>
    <w:p w14:paraId="5C86E32A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Reviews VALUES (1003, 7002, 4, 1);</w:t>
      </w:r>
    </w:p>
    <w:p w14:paraId="3DC5A3E4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Reviews VALUES (1004, 7002, 3, 3);</w:t>
      </w:r>
    </w:p>
    <w:p w14:paraId="622D2F4D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Reviews VALUES (1001, 7003, 4, 4);</w:t>
      </w:r>
    </w:p>
    <w:p w14:paraId="7A7C9621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Reviews VALUES (1002, 7003, 4, 3);</w:t>
      </w:r>
    </w:p>
    <w:p w14:paraId="1898652E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Reviews VALUES (1003, 7003, 4, 6);</w:t>
      </w:r>
    </w:p>
    <w:p w14:paraId="296E4C7C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INSERT INTO Reviews VALUES (1004, 7003, 4, 2);</w:t>
      </w:r>
    </w:p>
    <w:p w14:paraId="0779026C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485EA6C0" w14:textId="77777777" w:rsidR="00DD0153" w:rsidRPr="00DD0153" w:rsidRDefault="00DD0153" w:rsidP="00DD0153">
      <w:pPr>
        <w:pStyle w:val="ListParagraph"/>
        <w:rPr>
          <w:lang w:val="en-US"/>
        </w:rPr>
      </w:pPr>
    </w:p>
    <w:p w14:paraId="722FF275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-- fetch </w:t>
      </w:r>
    </w:p>
    <w:p w14:paraId="3475631F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SELECT * FROM Movie;</w:t>
      </w:r>
    </w:p>
    <w:p w14:paraId="16687667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SELECT * FROM Media;</w:t>
      </w:r>
    </w:p>
    <w:p w14:paraId="4093149A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SELECT * FROM </w:t>
      </w:r>
      <w:proofErr w:type="spellStart"/>
      <w:r w:rsidRPr="00DD0153">
        <w:rPr>
          <w:lang w:val="en-US"/>
        </w:rPr>
        <w:t>Movie_media</w:t>
      </w:r>
      <w:proofErr w:type="spellEnd"/>
      <w:r w:rsidRPr="00DD0153">
        <w:rPr>
          <w:lang w:val="en-US"/>
        </w:rPr>
        <w:t>;</w:t>
      </w:r>
    </w:p>
    <w:p w14:paraId="658A20D9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lastRenderedPageBreak/>
        <w:t>SELECT * FROM Genres;</w:t>
      </w:r>
    </w:p>
    <w:p w14:paraId="7F1B1AEA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SELECT * FROM </w:t>
      </w:r>
      <w:proofErr w:type="spellStart"/>
      <w:r w:rsidRPr="00DD0153">
        <w:rPr>
          <w:lang w:val="en-US"/>
        </w:rPr>
        <w:t>Movie_</w:t>
      </w:r>
      <w:proofErr w:type="gramStart"/>
      <w:r w:rsidRPr="00DD0153">
        <w:rPr>
          <w:lang w:val="en-US"/>
        </w:rPr>
        <w:t>genres</w:t>
      </w:r>
      <w:proofErr w:type="spellEnd"/>
      <w:r w:rsidRPr="00DD0153">
        <w:rPr>
          <w:lang w:val="en-US"/>
        </w:rPr>
        <w:t>;</w:t>
      </w:r>
      <w:proofErr w:type="gramEnd"/>
    </w:p>
    <w:p w14:paraId="4DE48D66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SELECT * FROM </w:t>
      </w:r>
      <w:proofErr w:type="gramStart"/>
      <w:r w:rsidRPr="00DD0153">
        <w:rPr>
          <w:lang w:val="en-US"/>
        </w:rPr>
        <w:t>Actor;</w:t>
      </w:r>
      <w:proofErr w:type="gramEnd"/>
    </w:p>
    <w:p w14:paraId="54116EC6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SELECT * FROM </w:t>
      </w:r>
      <w:proofErr w:type="gramStart"/>
      <w:r w:rsidRPr="00DD0153">
        <w:rPr>
          <w:lang w:val="en-US"/>
        </w:rPr>
        <w:t>Skills;</w:t>
      </w:r>
      <w:proofErr w:type="gramEnd"/>
    </w:p>
    <w:p w14:paraId="3BD39146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SELECT * FROM </w:t>
      </w:r>
      <w:proofErr w:type="spellStart"/>
      <w:r w:rsidRPr="00DD0153">
        <w:rPr>
          <w:lang w:val="en-US"/>
        </w:rPr>
        <w:t>Actor_skills</w:t>
      </w:r>
      <w:proofErr w:type="spellEnd"/>
      <w:r w:rsidRPr="00DD0153">
        <w:rPr>
          <w:lang w:val="en-US"/>
        </w:rPr>
        <w:t>;</w:t>
      </w:r>
    </w:p>
    <w:p w14:paraId="3E79011F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SELECT * FROM Roles;</w:t>
      </w:r>
    </w:p>
    <w:p w14:paraId="432CE22C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 xml:space="preserve">SELECT * FROM </w:t>
      </w:r>
      <w:proofErr w:type="spellStart"/>
      <w:r w:rsidRPr="00DD0153">
        <w:rPr>
          <w:lang w:val="en-US"/>
        </w:rPr>
        <w:t>Actor_cast</w:t>
      </w:r>
      <w:proofErr w:type="spellEnd"/>
      <w:r w:rsidRPr="00DD0153">
        <w:rPr>
          <w:lang w:val="en-US"/>
        </w:rPr>
        <w:t>;</w:t>
      </w:r>
    </w:p>
    <w:p w14:paraId="2BED78A5" w14:textId="77777777" w:rsidR="00DD0153" w:rsidRPr="00DD0153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SELECT * FROM Reviewer;</w:t>
      </w:r>
    </w:p>
    <w:p w14:paraId="3AD13ACC" w14:textId="5E953888" w:rsidR="00EA44D9" w:rsidRDefault="00DD0153" w:rsidP="00DD0153">
      <w:pPr>
        <w:pStyle w:val="ListParagraph"/>
        <w:rPr>
          <w:lang w:val="en-US"/>
        </w:rPr>
      </w:pPr>
      <w:r w:rsidRPr="00DD0153">
        <w:rPr>
          <w:lang w:val="en-US"/>
        </w:rPr>
        <w:t>SELECT * FROM Reviews;</w:t>
      </w:r>
    </w:p>
    <w:p w14:paraId="2B413586" w14:textId="77777777" w:rsidR="00DD5F73" w:rsidRDefault="00DD5F73" w:rsidP="00DD5F73">
      <w:pPr>
        <w:rPr>
          <w:lang w:val="en-US"/>
        </w:rPr>
      </w:pPr>
    </w:p>
    <w:p w14:paraId="311C734C" w14:textId="66E2F0EA" w:rsidR="00DD0153" w:rsidRPr="00DD5F73" w:rsidRDefault="00DD5F73" w:rsidP="00DD5F73">
      <w:pPr>
        <w:rPr>
          <w:lang w:val="en-US"/>
        </w:rPr>
      </w:pPr>
      <w:r w:rsidRPr="00DD5F73">
        <w:rPr>
          <w:noProof/>
          <w:lang w:val="en-US"/>
        </w:rPr>
        <w:drawing>
          <wp:inline distT="0" distB="0" distL="0" distR="0" wp14:anchorId="7366C293" wp14:editId="7C8C8ED5">
            <wp:extent cx="5731510" cy="3127375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611F" w14:textId="442CC876" w:rsidR="00DD5F73" w:rsidRDefault="00DD5F73" w:rsidP="00DD5F73">
      <w:pPr>
        <w:rPr>
          <w:lang w:val="en-US"/>
        </w:rPr>
      </w:pPr>
    </w:p>
    <w:p w14:paraId="0513422B" w14:textId="1207F39C" w:rsidR="00DD5F73" w:rsidRDefault="00DD5F73" w:rsidP="00DD5F73">
      <w:pPr>
        <w:rPr>
          <w:lang w:val="en-US"/>
        </w:rPr>
      </w:pPr>
      <w:r w:rsidRPr="00DD5F73">
        <w:rPr>
          <w:noProof/>
          <w:lang w:val="en-US"/>
        </w:rPr>
        <w:drawing>
          <wp:inline distT="0" distB="0" distL="0" distR="0" wp14:anchorId="20490008" wp14:editId="389D9FCB">
            <wp:extent cx="5731510" cy="313944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5860" w14:textId="25603743" w:rsidR="00DD5F73" w:rsidRDefault="00DD5F73" w:rsidP="00DD5F73">
      <w:pPr>
        <w:rPr>
          <w:lang w:val="en-US"/>
        </w:rPr>
      </w:pPr>
    </w:p>
    <w:p w14:paraId="44AB3E25" w14:textId="1170A890" w:rsidR="00DD5F73" w:rsidRDefault="00F844EF" w:rsidP="00FE12B2">
      <w:pPr>
        <w:rPr>
          <w:lang w:val="en-US"/>
        </w:rPr>
      </w:pPr>
      <w:r w:rsidRPr="00F844EF">
        <w:rPr>
          <w:lang w:val="en-US"/>
        </w:rPr>
        <w:lastRenderedPageBreak/>
        <w:drawing>
          <wp:inline distT="0" distB="0" distL="0" distR="0" wp14:anchorId="5848EE9E" wp14:editId="47A49EE6">
            <wp:extent cx="5731510" cy="3139440"/>
            <wp:effectExtent l="0" t="0" r="0" b="0"/>
            <wp:docPr id="4" name="Picture 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48F9" w14:textId="419F35D3" w:rsidR="00F844EF" w:rsidRDefault="00F844EF" w:rsidP="00FE12B2">
      <w:pPr>
        <w:rPr>
          <w:lang w:val="en-US"/>
        </w:rPr>
      </w:pPr>
    </w:p>
    <w:p w14:paraId="13E0B06E" w14:textId="60199182" w:rsidR="00F844EF" w:rsidRDefault="00CB0641" w:rsidP="00FE12B2">
      <w:pPr>
        <w:rPr>
          <w:lang w:val="en-US"/>
        </w:rPr>
      </w:pPr>
      <w:r w:rsidRPr="00CB0641">
        <w:rPr>
          <w:lang w:val="en-US"/>
        </w:rPr>
        <w:drawing>
          <wp:inline distT="0" distB="0" distL="0" distR="0" wp14:anchorId="4F4076A2" wp14:editId="58AF81F6">
            <wp:extent cx="5731510" cy="3133090"/>
            <wp:effectExtent l="0" t="0" r="0" b="3810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0B95" w14:textId="46F9276C" w:rsidR="00CB0641" w:rsidRDefault="00CB0641" w:rsidP="00FE12B2">
      <w:pPr>
        <w:rPr>
          <w:lang w:val="en-US"/>
        </w:rPr>
      </w:pPr>
    </w:p>
    <w:p w14:paraId="5F6A4156" w14:textId="486F76B7" w:rsidR="00CB0641" w:rsidRDefault="00C01374" w:rsidP="00FE12B2">
      <w:pPr>
        <w:rPr>
          <w:lang w:val="en-US"/>
        </w:rPr>
      </w:pPr>
      <w:r w:rsidRPr="00C01374">
        <w:rPr>
          <w:lang w:val="en-US"/>
        </w:rPr>
        <w:lastRenderedPageBreak/>
        <w:drawing>
          <wp:inline distT="0" distB="0" distL="0" distR="0" wp14:anchorId="2C62E143" wp14:editId="04D7088B">
            <wp:extent cx="5731510" cy="3127375"/>
            <wp:effectExtent l="0" t="0" r="0" b="0"/>
            <wp:docPr id="6" name="Picture 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297D" w14:textId="2786868A" w:rsidR="00C01374" w:rsidRDefault="00C01374" w:rsidP="00FE12B2">
      <w:pPr>
        <w:rPr>
          <w:lang w:val="en-US"/>
        </w:rPr>
      </w:pPr>
    </w:p>
    <w:p w14:paraId="6EE425C9" w14:textId="16FDDC10" w:rsidR="00C01374" w:rsidRDefault="009276D4" w:rsidP="00FE12B2">
      <w:pPr>
        <w:rPr>
          <w:lang w:val="en-US"/>
        </w:rPr>
      </w:pPr>
      <w:r w:rsidRPr="009276D4">
        <w:rPr>
          <w:lang w:val="en-US"/>
        </w:rPr>
        <w:drawing>
          <wp:inline distT="0" distB="0" distL="0" distR="0" wp14:anchorId="543D261F" wp14:editId="7E622A4E">
            <wp:extent cx="5731510" cy="3133090"/>
            <wp:effectExtent l="0" t="0" r="0" b="381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10AE" w14:textId="574CC4DD" w:rsidR="009276D4" w:rsidRDefault="009276D4" w:rsidP="00FE12B2">
      <w:pPr>
        <w:rPr>
          <w:lang w:val="en-US"/>
        </w:rPr>
      </w:pPr>
    </w:p>
    <w:p w14:paraId="37294633" w14:textId="6768E739" w:rsidR="009276D4" w:rsidRPr="00FE12B2" w:rsidRDefault="003720E3" w:rsidP="00FE12B2">
      <w:pPr>
        <w:rPr>
          <w:lang w:val="en-US"/>
        </w:rPr>
      </w:pPr>
      <w:r w:rsidRPr="003720E3">
        <w:rPr>
          <w:lang w:val="en-US"/>
        </w:rPr>
        <w:lastRenderedPageBreak/>
        <w:drawing>
          <wp:inline distT="0" distB="0" distL="0" distR="0" wp14:anchorId="3E7B7097" wp14:editId="029495CD">
            <wp:extent cx="5731510" cy="3139440"/>
            <wp:effectExtent l="0" t="0" r="0" b="0"/>
            <wp:docPr id="13" name="Picture 1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76D4" w:rsidRPr="00FE12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3C01CC"/>
    <w:multiLevelType w:val="hybridMultilevel"/>
    <w:tmpl w:val="BD60B36C"/>
    <w:lvl w:ilvl="0" w:tplc="6DD874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59361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136"/>
    <w:rsid w:val="00037471"/>
    <w:rsid w:val="000940D1"/>
    <w:rsid w:val="00142B6B"/>
    <w:rsid w:val="0017460C"/>
    <w:rsid w:val="003720E3"/>
    <w:rsid w:val="003900E3"/>
    <w:rsid w:val="00414F0F"/>
    <w:rsid w:val="005A6BF2"/>
    <w:rsid w:val="00600470"/>
    <w:rsid w:val="00651B6F"/>
    <w:rsid w:val="009276D4"/>
    <w:rsid w:val="00A1114E"/>
    <w:rsid w:val="00C01374"/>
    <w:rsid w:val="00CB0641"/>
    <w:rsid w:val="00DD0153"/>
    <w:rsid w:val="00DD5F73"/>
    <w:rsid w:val="00EA44D9"/>
    <w:rsid w:val="00F54136"/>
    <w:rsid w:val="00F844EF"/>
    <w:rsid w:val="00FE1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9FBB80"/>
  <w15:chartTrackingRefBased/>
  <w15:docId w15:val="{8CA55841-A47B-FF41-8793-378CC476E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44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10</Pages>
  <Words>1487</Words>
  <Characters>8476</Characters>
  <Application>Microsoft Office Word</Application>
  <DocSecurity>0</DocSecurity>
  <Lines>70</Lines>
  <Paragraphs>19</Paragraphs>
  <ScaleCrop>false</ScaleCrop>
  <Company/>
  <LinksUpToDate>false</LinksUpToDate>
  <CharactersWithSpaces>9944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5055</dc:creator>
  <cp:keywords/>
  <dc:description/>
  <cp:lastModifiedBy>5055</cp:lastModifiedBy>
  <cp:revision>33</cp:revision>
  <dcterms:created xsi:type="dcterms:W3CDTF">2022-07-16T15:49:00Z</dcterms:created>
  <dcterms:modified xsi:type="dcterms:W3CDTF">2022-07-19T20:42:00Z</dcterms:modified>
</cp:coreProperties>
</file>